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2AD7" w14:textId="77777777" w:rsidR="00E243B7" w:rsidRPr="00882F9E" w:rsidRDefault="00605307" w:rsidP="000A766E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A COMMERCIAL TRUCK DRIVER RESUME'</w:t>
      </w:r>
    </w:p>
    <w:p w14:paraId="240E9276" w14:textId="6F3777BA" w:rsidR="00882F9E" w:rsidRPr="006B2DFC" w:rsidRDefault="00522BC1" w:rsidP="00E6591A">
      <w:pPr>
        <w:spacing w:before="120"/>
        <w:ind w:left="-547"/>
        <w:jc w:val="center"/>
        <w:rPr>
          <w:rFonts w:ascii="Times New Roman" w:hAnsi="Times New Roman"/>
          <w:b/>
        </w:rPr>
      </w:pPr>
      <w:r w:rsidRPr="006B2DFC">
        <w:rPr>
          <w:rFonts w:ascii="Times New Roman" w:hAnsi="Times New Roman"/>
          <w:b/>
        </w:rPr>
        <w:t>DAVID H. SOTO, JR.</w:t>
      </w:r>
    </w:p>
    <w:p w14:paraId="70478B01" w14:textId="23FC0A01" w:rsidR="00522BC1" w:rsidRPr="005F61B8" w:rsidRDefault="00522BC1" w:rsidP="005F61B8">
      <w:pPr>
        <w:ind w:left="-540"/>
        <w:jc w:val="center"/>
        <w:rPr>
          <w:rFonts w:ascii="Times New Roman" w:hAnsi="Times New Roman"/>
          <w:sz w:val="22"/>
          <w:szCs w:val="22"/>
        </w:rPr>
      </w:pPr>
      <w:r w:rsidRPr="005F61B8">
        <w:rPr>
          <w:rFonts w:ascii="Times New Roman" w:hAnsi="Times New Roman"/>
          <w:sz w:val="22"/>
          <w:szCs w:val="22"/>
        </w:rPr>
        <w:t>1705 SHANE LN</w:t>
      </w:r>
      <w:r w:rsidR="005F61B8">
        <w:rPr>
          <w:rFonts w:ascii="Times New Roman" w:hAnsi="Times New Roman"/>
          <w:sz w:val="22"/>
          <w:szCs w:val="22"/>
        </w:rPr>
        <w:t xml:space="preserve">, </w:t>
      </w:r>
      <w:r w:rsidRPr="005F61B8">
        <w:rPr>
          <w:rFonts w:ascii="Times New Roman" w:hAnsi="Times New Roman"/>
          <w:sz w:val="22"/>
          <w:szCs w:val="22"/>
        </w:rPr>
        <w:t>BEAUMONT CA 92223</w:t>
      </w:r>
    </w:p>
    <w:p w14:paraId="38990B5E" w14:textId="252D77D0" w:rsidR="005F61B8" w:rsidRPr="005F61B8" w:rsidRDefault="00522BC1" w:rsidP="005F61B8">
      <w:pPr>
        <w:ind w:left="-540"/>
        <w:jc w:val="center"/>
        <w:rPr>
          <w:rFonts w:ascii="Times New Roman" w:hAnsi="Times New Roman"/>
          <w:sz w:val="22"/>
          <w:szCs w:val="22"/>
        </w:rPr>
      </w:pPr>
      <w:r w:rsidRPr="005F61B8">
        <w:rPr>
          <w:rFonts w:ascii="Times New Roman" w:hAnsi="Times New Roman"/>
          <w:sz w:val="22"/>
          <w:szCs w:val="22"/>
        </w:rPr>
        <w:t>davidsoto@aol.com</w:t>
      </w:r>
      <w:r w:rsidR="00D756C8">
        <w:rPr>
          <w:rFonts w:ascii="Times New Roman" w:hAnsi="Times New Roman"/>
          <w:sz w:val="22"/>
          <w:szCs w:val="22"/>
        </w:rPr>
        <w:t xml:space="preserve">   /   </w:t>
      </w:r>
      <w:r w:rsidR="005F61B8" w:rsidRPr="005F61B8">
        <w:rPr>
          <w:rFonts w:ascii="Times New Roman" w:hAnsi="Times New Roman"/>
          <w:sz w:val="22"/>
          <w:szCs w:val="22"/>
        </w:rPr>
        <w:t>951-830-5435 mobile</w:t>
      </w:r>
    </w:p>
    <w:p w14:paraId="5E15787B" w14:textId="77777777" w:rsidR="000A766E" w:rsidRPr="000A766E" w:rsidRDefault="000A766E" w:rsidP="000A766E">
      <w:pPr>
        <w:ind w:left="-540"/>
        <w:rPr>
          <w:rFonts w:ascii="Times New Roman" w:hAnsi="Times New Roman"/>
        </w:rPr>
      </w:pPr>
    </w:p>
    <w:p w14:paraId="78BBE8B0" w14:textId="77777777" w:rsidR="000A766E" w:rsidRPr="000A766E" w:rsidRDefault="000A766E" w:rsidP="000A766E">
      <w:pPr>
        <w:ind w:left="-540"/>
        <w:rPr>
          <w:rFonts w:ascii="Times New Roman" w:hAnsi="Times New Roman"/>
        </w:rPr>
      </w:pPr>
    </w:p>
    <w:p w14:paraId="5BDA9841" w14:textId="64187F2E" w:rsidR="000A766E" w:rsidRPr="008A201A" w:rsidRDefault="00591740" w:rsidP="008A201A">
      <w:pPr>
        <w:ind w:left="-540"/>
        <w:jc w:val="center"/>
        <w:rPr>
          <w:rFonts w:ascii="Times New Roman" w:hAnsi="Times New Roman"/>
          <w:sz w:val="22"/>
          <w:szCs w:val="22"/>
        </w:rPr>
      </w:pPr>
      <w:r w:rsidRPr="008A201A">
        <w:rPr>
          <w:rFonts w:ascii="Times New Roman" w:hAnsi="Times New Roman"/>
          <w:sz w:val="22"/>
          <w:szCs w:val="22"/>
        </w:rPr>
        <w:t>20</w:t>
      </w:r>
      <w:r w:rsidR="000E2947" w:rsidRPr="008A201A">
        <w:rPr>
          <w:rFonts w:ascii="Times New Roman" w:hAnsi="Times New Roman"/>
          <w:sz w:val="22"/>
          <w:szCs w:val="22"/>
        </w:rPr>
        <w:t xml:space="preserve">+ years class A commercial truck driving experience, </w:t>
      </w:r>
      <w:r w:rsidR="00D730FA" w:rsidRPr="008A201A">
        <w:rPr>
          <w:rFonts w:ascii="Times New Roman" w:hAnsi="Times New Roman"/>
          <w:sz w:val="22"/>
          <w:szCs w:val="22"/>
        </w:rPr>
        <w:t>10</w:t>
      </w:r>
      <w:r w:rsidR="00B04172" w:rsidRPr="008A201A">
        <w:rPr>
          <w:rFonts w:ascii="Times New Roman" w:hAnsi="Times New Roman"/>
          <w:sz w:val="22"/>
          <w:szCs w:val="22"/>
        </w:rPr>
        <w:t>+ years senior Dispatching/senior Management</w:t>
      </w:r>
      <w:r w:rsidR="008A201A">
        <w:rPr>
          <w:rFonts w:ascii="Times New Roman" w:hAnsi="Times New Roman"/>
          <w:sz w:val="22"/>
          <w:szCs w:val="22"/>
        </w:rPr>
        <w:t xml:space="preserve"> experience</w:t>
      </w:r>
    </w:p>
    <w:p w14:paraId="1101556C" w14:textId="7B809033" w:rsidR="002F3C18" w:rsidRDefault="002F3C18" w:rsidP="008A201A">
      <w:pPr>
        <w:ind w:left="-540"/>
        <w:jc w:val="center"/>
        <w:rPr>
          <w:rFonts w:ascii="Times New Roman" w:hAnsi="Times New Roman"/>
          <w:sz w:val="22"/>
          <w:szCs w:val="22"/>
        </w:rPr>
      </w:pPr>
      <w:r w:rsidRPr="008A201A">
        <w:rPr>
          <w:rFonts w:ascii="Times New Roman" w:hAnsi="Times New Roman"/>
          <w:sz w:val="22"/>
          <w:szCs w:val="22"/>
        </w:rPr>
        <w:t>Zero accidents or injuries throughout entire career.</w:t>
      </w:r>
      <w:r w:rsidR="0075774E" w:rsidRPr="008A201A">
        <w:rPr>
          <w:rFonts w:ascii="Times New Roman" w:hAnsi="Times New Roman"/>
          <w:sz w:val="22"/>
          <w:szCs w:val="22"/>
        </w:rPr>
        <w:t xml:space="preserve"> Excellent reading, writing, typing</w:t>
      </w:r>
      <w:r w:rsidR="00381836" w:rsidRPr="008A201A">
        <w:rPr>
          <w:rFonts w:ascii="Times New Roman" w:hAnsi="Times New Roman"/>
          <w:sz w:val="22"/>
          <w:szCs w:val="22"/>
        </w:rPr>
        <w:t>, computer skills</w:t>
      </w:r>
    </w:p>
    <w:p w14:paraId="0E28FD0D" w14:textId="7A4B6555" w:rsidR="00AC2043" w:rsidRPr="000655FD" w:rsidRDefault="00AC2043" w:rsidP="008A201A">
      <w:pPr>
        <w:ind w:left="-540"/>
        <w:jc w:val="center"/>
        <w:rPr>
          <w:rFonts w:ascii="Times New Roman" w:hAnsi="Times New Roman"/>
          <w:b/>
          <w:sz w:val="22"/>
          <w:szCs w:val="22"/>
        </w:rPr>
      </w:pPr>
      <w:r w:rsidRPr="000655FD">
        <w:rPr>
          <w:rFonts w:ascii="Times New Roman" w:hAnsi="Times New Roman"/>
          <w:b/>
          <w:sz w:val="22"/>
          <w:szCs w:val="22"/>
        </w:rPr>
        <w:t>Bi-lingual  English / Spanish</w:t>
      </w:r>
    </w:p>
    <w:p w14:paraId="6C0FDA3D" w14:textId="77777777" w:rsidR="00F952DE" w:rsidRPr="008A201A" w:rsidRDefault="00F952DE" w:rsidP="000A766E">
      <w:pPr>
        <w:ind w:left="-540"/>
        <w:rPr>
          <w:rFonts w:ascii="Times New Roman" w:hAnsi="Times New Roman"/>
          <w:sz w:val="22"/>
          <w:szCs w:val="22"/>
        </w:rPr>
      </w:pPr>
    </w:p>
    <w:p w14:paraId="37345431" w14:textId="70EC9D5F" w:rsidR="00F952DE" w:rsidRPr="00C24EB9" w:rsidRDefault="00C24EB9" w:rsidP="000A766E">
      <w:pPr>
        <w:ind w:left="-540"/>
        <w:rPr>
          <w:rFonts w:ascii="Times New Roman" w:hAnsi="Times New Roman"/>
          <w:b/>
          <w:u w:val="single"/>
        </w:rPr>
      </w:pPr>
      <w:r w:rsidRPr="00C24EB9">
        <w:rPr>
          <w:rFonts w:ascii="Times New Roman" w:hAnsi="Times New Roman"/>
          <w:b/>
          <w:u w:val="single"/>
        </w:rPr>
        <w:t>LICENSES</w:t>
      </w:r>
      <w:r w:rsidRPr="002834D0">
        <w:rPr>
          <w:rFonts w:ascii="Times New Roman" w:hAnsi="Times New Roman"/>
        </w:rPr>
        <w:t>:</w:t>
      </w:r>
    </w:p>
    <w:p w14:paraId="405E4AF6" w14:textId="4CE9AD51" w:rsidR="00C24EB9" w:rsidRPr="000655FD" w:rsidRDefault="00C24EB9" w:rsidP="008A201A">
      <w:pPr>
        <w:pStyle w:val="ListParagraph"/>
        <w:numPr>
          <w:ilvl w:val="0"/>
          <w:numId w:val="1"/>
        </w:numPr>
        <w:spacing w:before="120"/>
        <w:ind w:left="173"/>
        <w:contextualSpacing w:val="0"/>
        <w:rPr>
          <w:rFonts w:ascii="Times New Roman" w:hAnsi="Times New Roman"/>
          <w:sz w:val="22"/>
          <w:szCs w:val="22"/>
        </w:rPr>
      </w:pPr>
      <w:r w:rsidRPr="000655FD">
        <w:rPr>
          <w:rFonts w:ascii="Times New Roman" w:hAnsi="Times New Roman"/>
          <w:sz w:val="22"/>
          <w:szCs w:val="22"/>
        </w:rPr>
        <w:t xml:space="preserve">CDL Class A </w:t>
      </w:r>
      <w:proofErr w:type="spellStart"/>
      <w:r w:rsidRPr="000655FD">
        <w:rPr>
          <w:rFonts w:ascii="Times New Roman" w:hAnsi="Times New Roman"/>
          <w:sz w:val="22"/>
          <w:szCs w:val="22"/>
        </w:rPr>
        <w:t>Drivers</w:t>
      </w:r>
      <w:proofErr w:type="spellEnd"/>
      <w:r w:rsidRPr="000655FD">
        <w:rPr>
          <w:rFonts w:ascii="Times New Roman" w:hAnsi="Times New Roman"/>
          <w:sz w:val="22"/>
          <w:szCs w:val="22"/>
        </w:rPr>
        <w:t xml:space="preserve"> License</w:t>
      </w:r>
      <w:r w:rsidR="00CA69E4">
        <w:rPr>
          <w:rFonts w:ascii="Times New Roman" w:hAnsi="Times New Roman"/>
          <w:sz w:val="22"/>
          <w:szCs w:val="22"/>
        </w:rPr>
        <w:t xml:space="preserve">  w/doubles/triples &amp; tankers endorsements</w:t>
      </w:r>
    </w:p>
    <w:p w14:paraId="027546CB" w14:textId="396AA975" w:rsidR="00C24EB9" w:rsidRPr="000655FD" w:rsidRDefault="00C24EB9" w:rsidP="000655FD">
      <w:pPr>
        <w:pStyle w:val="ListParagraph"/>
        <w:numPr>
          <w:ilvl w:val="0"/>
          <w:numId w:val="1"/>
        </w:numPr>
        <w:spacing w:before="120"/>
        <w:ind w:left="173"/>
        <w:rPr>
          <w:rFonts w:ascii="Times New Roman" w:hAnsi="Times New Roman"/>
          <w:sz w:val="22"/>
          <w:szCs w:val="22"/>
        </w:rPr>
      </w:pPr>
      <w:r w:rsidRPr="000655FD">
        <w:rPr>
          <w:rFonts w:ascii="Times New Roman" w:hAnsi="Times New Roman"/>
          <w:sz w:val="22"/>
          <w:szCs w:val="22"/>
        </w:rPr>
        <w:t>Valid Medical Examiners Certificate</w:t>
      </w:r>
    </w:p>
    <w:p w14:paraId="6D8EA35B" w14:textId="516F9F70" w:rsidR="00F952DE" w:rsidRDefault="00F952DE" w:rsidP="000A766E">
      <w:pPr>
        <w:ind w:left="-540"/>
        <w:rPr>
          <w:rFonts w:ascii="Times New Roman" w:hAnsi="Times New Roman"/>
        </w:rPr>
      </w:pPr>
    </w:p>
    <w:p w14:paraId="42447D6E" w14:textId="7B6CA6FF" w:rsidR="001029E1" w:rsidRDefault="001029E1" w:rsidP="000A766E">
      <w:pPr>
        <w:ind w:left="-540"/>
        <w:rPr>
          <w:rFonts w:ascii="Times New Roman" w:hAnsi="Times New Roman"/>
        </w:rPr>
      </w:pPr>
      <w:r w:rsidRPr="001029E1">
        <w:rPr>
          <w:rFonts w:ascii="Times New Roman" w:hAnsi="Times New Roman"/>
          <w:b/>
          <w:u w:val="single"/>
        </w:rPr>
        <w:t xml:space="preserve">EMPLOYMENT </w:t>
      </w:r>
      <w:r w:rsidR="0060733B">
        <w:rPr>
          <w:rFonts w:ascii="Times New Roman" w:hAnsi="Times New Roman"/>
          <w:b/>
          <w:u w:val="single"/>
        </w:rPr>
        <w:t>SKILL/EXPERIENCE</w:t>
      </w:r>
      <w:r>
        <w:rPr>
          <w:rFonts w:ascii="Times New Roman" w:hAnsi="Times New Roman"/>
        </w:rPr>
        <w:t>:</w:t>
      </w:r>
    </w:p>
    <w:p w14:paraId="0C77E909" w14:textId="77777777" w:rsidR="000D67A8" w:rsidRDefault="000D67A8" w:rsidP="000A766E">
      <w:pPr>
        <w:ind w:left="-540"/>
        <w:rPr>
          <w:rFonts w:ascii="Times New Roman" w:hAnsi="Times New Roman"/>
        </w:rPr>
      </w:pPr>
    </w:p>
    <w:p w14:paraId="308AEABF" w14:textId="4CE7ADD2" w:rsidR="001029E1" w:rsidRPr="00971C77" w:rsidRDefault="000D67A8" w:rsidP="00701F4B">
      <w:pPr>
        <w:ind w:left="-540" w:firstLine="360"/>
        <w:rPr>
          <w:rFonts w:ascii="Times New Roman" w:hAnsi="Times New Roman"/>
          <w:b/>
          <w:sz w:val="22"/>
          <w:szCs w:val="22"/>
        </w:rPr>
      </w:pPr>
      <w:r w:rsidRPr="00971C77">
        <w:rPr>
          <w:rFonts w:ascii="Times New Roman" w:hAnsi="Times New Roman"/>
          <w:b/>
          <w:sz w:val="22"/>
          <w:szCs w:val="22"/>
        </w:rPr>
        <w:t xml:space="preserve">JP TRANSPORT </w:t>
      </w:r>
      <w:r w:rsidR="00A677F6">
        <w:rPr>
          <w:rFonts w:ascii="Times New Roman" w:hAnsi="Times New Roman"/>
          <w:b/>
          <w:sz w:val="22"/>
          <w:szCs w:val="22"/>
        </w:rPr>
        <w:t xml:space="preserve">   ---    </w:t>
      </w:r>
      <w:r w:rsidRPr="00971C77">
        <w:rPr>
          <w:rFonts w:ascii="Times New Roman" w:hAnsi="Times New Roman"/>
          <w:b/>
          <w:sz w:val="22"/>
          <w:szCs w:val="22"/>
        </w:rPr>
        <w:t>1999 to Present</w:t>
      </w:r>
      <w:bookmarkStart w:id="0" w:name="_GoBack"/>
      <w:bookmarkEnd w:id="0"/>
    </w:p>
    <w:p w14:paraId="73D79072" w14:textId="2FCD4C4B" w:rsidR="00FE1118" w:rsidRDefault="00FE1118" w:rsidP="00D848FD">
      <w:pPr>
        <w:ind w:left="-540"/>
        <w:rPr>
          <w:rFonts w:ascii="Times New Roman" w:hAnsi="Times New Roman"/>
        </w:rPr>
      </w:pPr>
    </w:p>
    <w:p w14:paraId="71F49BDB" w14:textId="75E3F894" w:rsidR="00FE1118" w:rsidRPr="00971C77" w:rsidRDefault="00FE1118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20+ years Class A Truck Driver</w:t>
      </w:r>
      <w:r w:rsidR="00B93499" w:rsidRPr="00971C77">
        <w:rPr>
          <w:rFonts w:ascii="Times New Roman" w:hAnsi="Times New Roman"/>
          <w:sz w:val="22"/>
          <w:szCs w:val="22"/>
        </w:rPr>
        <w:tab/>
      </w:r>
      <w:r w:rsidR="00860AEB">
        <w:rPr>
          <w:rFonts w:ascii="Times New Roman" w:hAnsi="Times New Roman"/>
          <w:sz w:val="22"/>
          <w:szCs w:val="22"/>
        </w:rPr>
        <w:t xml:space="preserve">       </w:t>
      </w:r>
      <w:r w:rsidR="00F511D0">
        <w:rPr>
          <w:rFonts w:ascii="Times New Roman" w:hAnsi="Times New Roman"/>
          <w:sz w:val="22"/>
          <w:szCs w:val="22"/>
        </w:rPr>
        <w:tab/>
      </w:r>
    </w:p>
    <w:p w14:paraId="38A65091" w14:textId="316C0FFA" w:rsidR="00185BE9" w:rsidRPr="00971C77" w:rsidRDefault="00185BE9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10 years Dispatcher</w:t>
      </w:r>
      <w:r w:rsidR="00860AEB">
        <w:rPr>
          <w:rFonts w:ascii="Times New Roman" w:hAnsi="Times New Roman"/>
          <w:sz w:val="22"/>
          <w:szCs w:val="22"/>
        </w:rPr>
        <w:tab/>
      </w:r>
      <w:r w:rsidR="00860AEB">
        <w:rPr>
          <w:rFonts w:ascii="Times New Roman" w:hAnsi="Times New Roman"/>
          <w:sz w:val="22"/>
          <w:szCs w:val="22"/>
        </w:rPr>
        <w:tab/>
      </w:r>
      <w:r w:rsidR="00860AEB">
        <w:rPr>
          <w:rFonts w:ascii="Times New Roman" w:hAnsi="Times New Roman"/>
          <w:sz w:val="22"/>
          <w:szCs w:val="22"/>
        </w:rPr>
        <w:tab/>
        <w:t xml:space="preserve">       </w:t>
      </w:r>
    </w:p>
    <w:p w14:paraId="09357368" w14:textId="1B005B5B" w:rsidR="00185BE9" w:rsidRPr="00971C77" w:rsidRDefault="00185BE9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10 years Training New Employees</w:t>
      </w:r>
      <w:r w:rsidR="00860AEB">
        <w:rPr>
          <w:rFonts w:ascii="Times New Roman" w:hAnsi="Times New Roman"/>
          <w:sz w:val="22"/>
          <w:szCs w:val="22"/>
        </w:rPr>
        <w:tab/>
        <w:t xml:space="preserve">       </w:t>
      </w:r>
    </w:p>
    <w:p w14:paraId="14BC3393" w14:textId="392A8090" w:rsidR="001029E1" w:rsidRPr="00971C77" w:rsidRDefault="00B93499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10 years Office Manager</w:t>
      </w:r>
      <w:r w:rsidR="00860AEB">
        <w:rPr>
          <w:rFonts w:ascii="Times New Roman" w:hAnsi="Times New Roman"/>
          <w:sz w:val="22"/>
          <w:szCs w:val="22"/>
        </w:rPr>
        <w:tab/>
      </w:r>
      <w:r w:rsidR="00860AEB">
        <w:rPr>
          <w:rFonts w:ascii="Times New Roman" w:hAnsi="Times New Roman"/>
          <w:sz w:val="22"/>
          <w:szCs w:val="22"/>
        </w:rPr>
        <w:tab/>
        <w:t xml:space="preserve">       </w:t>
      </w:r>
    </w:p>
    <w:p w14:paraId="7CE9D98F" w14:textId="33A1BD32" w:rsidR="00520FC0" w:rsidRDefault="00520FC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 years Shop Manage</w:t>
      </w:r>
      <w:r w:rsidR="005A7910">
        <w:rPr>
          <w:rFonts w:ascii="Times New Roman" w:hAnsi="Times New Roman"/>
          <w:sz w:val="22"/>
          <w:szCs w:val="22"/>
        </w:rPr>
        <w:t>r</w:t>
      </w:r>
    </w:p>
    <w:p w14:paraId="05B7B4E9" w14:textId="6763B773" w:rsidR="00B93499" w:rsidRDefault="00971C77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20FC0">
        <w:rPr>
          <w:rFonts w:ascii="Times New Roman" w:hAnsi="Times New Roman"/>
          <w:sz w:val="22"/>
          <w:szCs w:val="22"/>
        </w:rPr>
        <w:t>Company Representative</w:t>
      </w:r>
    </w:p>
    <w:p w14:paraId="778197CE" w14:textId="5189A90D" w:rsidR="005C3831" w:rsidRDefault="005C3831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Speaker</w:t>
      </w:r>
    </w:p>
    <w:p w14:paraId="3484EC39" w14:textId="41536C83" w:rsidR="00520FC0" w:rsidRDefault="00520FC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B.I.T. Inspection Manager</w:t>
      </w:r>
    </w:p>
    <w:p w14:paraId="3876A2AD" w14:textId="161908B4" w:rsidR="00520FC0" w:rsidRDefault="00520FC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Human Resources Manager</w:t>
      </w:r>
    </w:p>
    <w:p w14:paraId="596FB0F7" w14:textId="35ABD072" w:rsidR="00520FC0" w:rsidRDefault="00520FC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Account Manager</w:t>
      </w:r>
    </w:p>
    <w:p w14:paraId="1B686BD9" w14:textId="3A45CF6A" w:rsidR="00520FC0" w:rsidRDefault="00520FC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Load Coordinator</w:t>
      </w:r>
    </w:p>
    <w:p w14:paraId="2332DDAA" w14:textId="3039AF1B" w:rsidR="00520FC0" w:rsidRDefault="00520FC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71C77">
        <w:rPr>
          <w:rFonts w:ascii="Times New Roman" w:hAnsi="Times New Roman"/>
          <w:sz w:val="22"/>
          <w:szCs w:val="22"/>
        </w:rPr>
        <w:t>Customer Service Manager</w:t>
      </w:r>
    </w:p>
    <w:p w14:paraId="4B560E32" w14:textId="0F23B1AB" w:rsidR="005C3831" w:rsidRPr="005C3831" w:rsidRDefault="00D84A90" w:rsidP="00971C7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Receptionist/Typist</w:t>
      </w:r>
    </w:p>
    <w:p w14:paraId="61B3FFF7" w14:textId="77777777" w:rsidR="001029E1" w:rsidRDefault="001029E1" w:rsidP="000A766E">
      <w:pPr>
        <w:ind w:left="-540"/>
        <w:rPr>
          <w:rFonts w:ascii="Times New Roman" w:hAnsi="Times New Roman"/>
        </w:rPr>
      </w:pPr>
    </w:p>
    <w:p w14:paraId="141DC5CF" w14:textId="10D63A6C" w:rsidR="00F952DE" w:rsidRDefault="0060733B" w:rsidP="000A766E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EQUIPMENT</w:t>
      </w:r>
      <w:r w:rsidR="00B76ACE" w:rsidRPr="002834D0">
        <w:rPr>
          <w:rFonts w:ascii="Times New Roman" w:hAnsi="Times New Roman"/>
          <w:b/>
          <w:u w:val="single"/>
        </w:rPr>
        <w:t xml:space="preserve"> EXPERIENCE</w:t>
      </w:r>
      <w:r w:rsidR="00B76ACE">
        <w:rPr>
          <w:rFonts w:ascii="Times New Roman" w:hAnsi="Times New Roman"/>
        </w:rPr>
        <w:t>:</w:t>
      </w:r>
    </w:p>
    <w:p w14:paraId="5F2032F4" w14:textId="77777777" w:rsidR="005C7EF7" w:rsidRPr="00E350CA" w:rsidRDefault="005C7EF7" w:rsidP="000A766E">
      <w:pPr>
        <w:ind w:left="-540"/>
        <w:rPr>
          <w:rFonts w:ascii="Times New Roman" w:hAnsi="Times New Roman"/>
          <w:sz w:val="10"/>
          <w:szCs w:val="10"/>
        </w:rPr>
      </w:pPr>
    </w:p>
    <w:p w14:paraId="38B45C6C" w14:textId="77777777" w:rsidR="00363362" w:rsidRDefault="00363362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  <w:sectPr w:rsidR="00363362" w:rsidSect="00701F4B">
          <w:pgSz w:w="12240" w:h="15840"/>
          <w:pgMar w:top="693" w:right="900" w:bottom="837" w:left="1440" w:header="720" w:footer="720" w:gutter="0"/>
          <w:cols w:space="720"/>
          <w:docGrid w:linePitch="360"/>
        </w:sectPr>
      </w:pPr>
    </w:p>
    <w:p w14:paraId="00AE030D" w14:textId="74B401C2" w:rsidR="009E5A35" w:rsidRPr="00D848FD" w:rsidRDefault="004530FF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20 years End-Dump</w:t>
      </w:r>
      <w:r w:rsidR="005C7EF7" w:rsidRPr="00D848FD">
        <w:rPr>
          <w:rFonts w:ascii="Times New Roman" w:hAnsi="Times New Roman"/>
          <w:sz w:val="22"/>
          <w:szCs w:val="22"/>
        </w:rPr>
        <w:t xml:space="preserve"> experience</w:t>
      </w:r>
    </w:p>
    <w:p w14:paraId="59EC5E88" w14:textId="1F823429" w:rsidR="005C7EF7" w:rsidRPr="00D848FD" w:rsidRDefault="005C7EF7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20 years Dry-Van experience</w:t>
      </w:r>
    </w:p>
    <w:p w14:paraId="151BA76E" w14:textId="5E719A89" w:rsidR="005C7EF7" w:rsidRPr="00D848FD" w:rsidRDefault="00EF60F7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b/>
          <w:sz w:val="22"/>
          <w:szCs w:val="22"/>
        </w:rPr>
      </w:pPr>
      <w:r w:rsidRPr="00D848FD">
        <w:rPr>
          <w:rFonts w:ascii="Times New Roman" w:hAnsi="Times New Roman"/>
          <w:b/>
          <w:sz w:val="22"/>
          <w:szCs w:val="22"/>
        </w:rPr>
        <w:t>15 years FLATBED</w:t>
      </w:r>
      <w:r w:rsidR="005C7EF7" w:rsidRPr="00D848FD">
        <w:rPr>
          <w:rFonts w:ascii="Times New Roman" w:hAnsi="Times New Roman"/>
          <w:b/>
          <w:sz w:val="22"/>
          <w:szCs w:val="22"/>
        </w:rPr>
        <w:t xml:space="preserve"> experience</w:t>
      </w:r>
    </w:p>
    <w:p w14:paraId="743874BF" w14:textId="4F434719" w:rsidR="005C7EF7" w:rsidRPr="00D848FD" w:rsidRDefault="005C7EF7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15 years Reefer experience</w:t>
      </w:r>
    </w:p>
    <w:p w14:paraId="0327B71F" w14:textId="43626E39" w:rsidR="005C7EF7" w:rsidRPr="00D848FD" w:rsidRDefault="00125CFD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10 years 10-wheel Dump Truck experience</w:t>
      </w:r>
    </w:p>
    <w:p w14:paraId="322B4CAF" w14:textId="2BBD17CA" w:rsidR="00125CFD" w:rsidRPr="00D848FD" w:rsidRDefault="00125CFD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b/>
          <w:sz w:val="22"/>
          <w:szCs w:val="22"/>
        </w:rPr>
      </w:pPr>
      <w:r w:rsidRPr="00D848FD">
        <w:rPr>
          <w:rFonts w:ascii="Times New Roman" w:hAnsi="Times New Roman"/>
          <w:b/>
          <w:sz w:val="22"/>
          <w:szCs w:val="22"/>
        </w:rPr>
        <w:t>10 years</w:t>
      </w:r>
      <w:r w:rsidR="00EF60F7" w:rsidRPr="00D848FD">
        <w:rPr>
          <w:rFonts w:ascii="Times New Roman" w:hAnsi="Times New Roman"/>
          <w:b/>
          <w:sz w:val="22"/>
          <w:szCs w:val="22"/>
        </w:rPr>
        <w:t xml:space="preserve"> ROLL-OFF</w:t>
      </w:r>
      <w:r w:rsidRPr="00D848FD">
        <w:rPr>
          <w:rFonts w:ascii="Times New Roman" w:hAnsi="Times New Roman"/>
          <w:b/>
          <w:sz w:val="22"/>
          <w:szCs w:val="22"/>
        </w:rPr>
        <w:t xml:space="preserve"> experience</w:t>
      </w:r>
    </w:p>
    <w:p w14:paraId="42CF9F3C" w14:textId="46F5590A" w:rsidR="00125CFD" w:rsidRPr="00D848FD" w:rsidRDefault="00125CFD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10 years Walking-Floor experience</w:t>
      </w:r>
    </w:p>
    <w:p w14:paraId="4D65AE19" w14:textId="1570FF8A" w:rsidR="00125CFD" w:rsidRDefault="001058B1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b/>
          <w:sz w:val="22"/>
          <w:szCs w:val="22"/>
        </w:rPr>
      </w:pPr>
      <w:r w:rsidRPr="00D848FD">
        <w:rPr>
          <w:rFonts w:ascii="Times New Roman" w:hAnsi="Times New Roman"/>
          <w:b/>
          <w:sz w:val="22"/>
          <w:szCs w:val="22"/>
        </w:rPr>
        <w:t>5</w:t>
      </w:r>
      <w:r w:rsidR="00B57C05" w:rsidRPr="00D848FD">
        <w:rPr>
          <w:rFonts w:ascii="Times New Roman" w:hAnsi="Times New Roman"/>
          <w:b/>
          <w:sz w:val="22"/>
          <w:szCs w:val="22"/>
        </w:rPr>
        <w:t xml:space="preserve"> years </w:t>
      </w:r>
      <w:r w:rsidRPr="00D848FD">
        <w:rPr>
          <w:rFonts w:ascii="Times New Roman" w:hAnsi="Times New Roman"/>
          <w:b/>
          <w:sz w:val="22"/>
          <w:szCs w:val="22"/>
        </w:rPr>
        <w:t xml:space="preserve">OVERSIZE </w:t>
      </w:r>
      <w:r w:rsidR="00B57C05" w:rsidRPr="00D848FD">
        <w:rPr>
          <w:rFonts w:ascii="Times New Roman" w:hAnsi="Times New Roman"/>
          <w:b/>
          <w:sz w:val="22"/>
          <w:szCs w:val="22"/>
        </w:rPr>
        <w:t>Heavy Equipment Hauler</w:t>
      </w:r>
    </w:p>
    <w:p w14:paraId="7054A76F" w14:textId="77777777" w:rsidR="000E4AF1" w:rsidRPr="00D848FD" w:rsidRDefault="000E4AF1" w:rsidP="000E4AF1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5 years Loader Operator</w:t>
      </w:r>
    </w:p>
    <w:p w14:paraId="2B081685" w14:textId="6CAE1FEF" w:rsidR="000E4AF1" w:rsidRPr="000E4AF1" w:rsidRDefault="000E4AF1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b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4 years Skip-Loader Operator</w:t>
      </w:r>
    </w:p>
    <w:p w14:paraId="6F0C0A49" w14:textId="6584D589" w:rsidR="000E4AF1" w:rsidRPr="00D848FD" w:rsidRDefault="000E4AF1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b/>
          <w:sz w:val="22"/>
          <w:szCs w:val="22"/>
        </w:rPr>
      </w:pPr>
      <w:r w:rsidRPr="00D848FD">
        <w:rPr>
          <w:rFonts w:ascii="Times New Roman" w:hAnsi="Times New Roman"/>
          <w:b/>
          <w:sz w:val="22"/>
          <w:szCs w:val="22"/>
        </w:rPr>
        <w:t>2 years Forklift Operator</w:t>
      </w:r>
    </w:p>
    <w:p w14:paraId="6BEE272A" w14:textId="12A01798" w:rsidR="00B57C05" w:rsidRPr="00D848FD" w:rsidRDefault="00B57C05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2 years Side-Dump experience</w:t>
      </w:r>
    </w:p>
    <w:p w14:paraId="22B5E3B5" w14:textId="02B1F1F7" w:rsidR="00A93A76" w:rsidRPr="00D848FD" w:rsidRDefault="00A93A76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2 years Truck-n-Pup experience</w:t>
      </w:r>
    </w:p>
    <w:p w14:paraId="39543612" w14:textId="6CD64BB9" w:rsidR="00F952DE" w:rsidRDefault="005A7910" w:rsidP="00217FA9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year</w:t>
      </w:r>
      <w:r w:rsidR="00B57C05" w:rsidRPr="00D848FD">
        <w:rPr>
          <w:rFonts w:ascii="Times New Roman" w:hAnsi="Times New Roman"/>
          <w:sz w:val="22"/>
          <w:szCs w:val="22"/>
        </w:rPr>
        <w:t xml:space="preserve"> Bottom-Dump experience</w:t>
      </w:r>
    </w:p>
    <w:p w14:paraId="388DFE45" w14:textId="17E62F8F" w:rsidR="00363362" w:rsidRPr="00363362" w:rsidRDefault="000E4AF1" w:rsidP="000E4AF1">
      <w:pPr>
        <w:pStyle w:val="ListParagraph"/>
        <w:numPr>
          <w:ilvl w:val="0"/>
          <w:numId w:val="2"/>
        </w:numPr>
        <w:spacing w:before="80" w:after="60"/>
        <w:contextualSpacing w:val="0"/>
        <w:rPr>
          <w:rFonts w:ascii="Times New Roman" w:hAnsi="Times New Roman"/>
          <w:sz w:val="22"/>
          <w:szCs w:val="22"/>
        </w:rPr>
      </w:pPr>
      <w:r w:rsidRPr="00D848FD">
        <w:rPr>
          <w:rFonts w:ascii="Times New Roman" w:hAnsi="Times New Roman"/>
          <w:sz w:val="22"/>
          <w:szCs w:val="22"/>
        </w:rPr>
        <w:t>1 year Dozer Operator</w:t>
      </w:r>
    </w:p>
    <w:p w14:paraId="161B2456" w14:textId="77777777" w:rsidR="00363362" w:rsidRDefault="00363362" w:rsidP="000A766E">
      <w:pPr>
        <w:ind w:left="-540"/>
        <w:rPr>
          <w:rFonts w:ascii="Times New Roman" w:hAnsi="Times New Roman"/>
        </w:rPr>
        <w:sectPr w:rsidR="00363362" w:rsidSect="00363362">
          <w:type w:val="continuous"/>
          <w:pgSz w:w="12240" w:h="15840"/>
          <w:pgMar w:top="693" w:right="900" w:bottom="837" w:left="1440" w:header="720" w:footer="720" w:gutter="0"/>
          <w:cols w:num="2" w:space="720"/>
          <w:docGrid w:linePitch="360"/>
        </w:sectPr>
      </w:pPr>
    </w:p>
    <w:p w14:paraId="4BE9C8BA" w14:textId="7A4A7944" w:rsidR="00B76ACE" w:rsidRPr="000A766E" w:rsidRDefault="00B76ACE" w:rsidP="000A766E">
      <w:pPr>
        <w:ind w:left="-540"/>
        <w:rPr>
          <w:rFonts w:ascii="Times New Roman" w:hAnsi="Times New Roman"/>
        </w:rPr>
      </w:pPr>
    </w:p>
    <w:sectPr w:rsidR="00B76ACE" w:rsidRPr="000A766E" w:rsidSect="00363362">
      <w:type w:val="continuous"/>
      <w:pgSz w:w="12240" w:h="15840"/>
      <w:pgMar w:top="693" w:right="900" w:bottom="8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141"/>
    <w:multiLevelType w:val="hybridMultilevel"/>
    <w:tmpl w:val="3368A13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0B576DB"/>
    <w:multiLevelType w:val="hybridMultilevel"/>
    <w:tmpl w:val="F45AA19E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3A737D76"/>
    <w:multiLevelType w:val="hybridMultilevel"/>
    <w:tmpl w:val="ED7062F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6E"/>
    <w:rsid w:val="000655FD"/>
    <w:rsid w:val="00074F3B"/>
    <w:rsid w:val="000A766E"/>
    <w:rsid w:val="000D67A8"/>
    <w:rsid w:val="000E2947"/>
    <w:rsid w:val="000E4AF1"/>
    <w:rsid w:val="001029E1"/>
    <w:rsid w:val="001058B1"/>
    <w:rsid w:val="00125CFD"/>
    <w:rsid w:val="00181563"/>
    <w:rsid w:val="00185BE9"/>
    <w:rsid w:val="001F2D00"/>
    <w:rsid w:val="00205BE9"/>
    <w:rsid w:val="00217FA9"/>
    <w:rsid w:val="002834D0"/>
    <w:rsid w:val="002F3C18"/>
    <w:rsid w:val="00363362"/>
    <w:rsid w:val="00381836"/>
    <w:rsid w:val="004530FF"/>
    <w:rsid w:val="00500F9D"/>
    <w:rsid w:val="00505D21"/>
    <w:rsid w:val="00520FC0"/>
    <w:rsid w:val="00522BC1"/>
    <w:rsid w:val="00591740"/>
    <w:rsid w:val="005A7910"/>
    <w:rsid w:val="005C3831"/>
    <w:rsid w:val="005C4499"/>
    <w:rsid w:val="005C7EF7"/>
    <w:rsid w:val="005F61B8"/>
    <w:rsid w:val="00605307"/>
    <w:rsid w:val="0060733B"/>
    <w:rsid w:val="00642737"/>
    <w:rsid w:val="006B2DFC"/>
    <w:rsid w:val="006C6649"/>
    <w:rsid w:val="00701F4B"/>
    <w:rsid w:val="00746A2A"/>
    <w:rsid w:val="0075774E"/>
    <w:rsid w:val="007E6673"/>
    <w:rsid w:val="00801946"/>
    <w:rsid w:val="00811750"/>
    <w:rsid w:val="00860AEB"/>
    <w:rsid w:val="00882F9E"/>
    <w:rsid w:val="008A201A"/>
    <w:rsid w:val="009348EA"/>
    <w:rsid w:val="00971C77"/>
    <w:rsid w:val="009A2C55"/>
    <w:rsid w:val="009D1BD4"/>
    <w:rsid w:val="009E5A35"/>
    <w:rsid w:val="00A16B7D"/>
    <w:rsid w:val="00A677F6"/>
    <w:rsid w:val="00A93A76"/>
    <w:rsid w:val="00AC2043"/>
    <w:rsid w:val="00B04172"/>
    <w:rsid w:val="00B57C05"/>
    <w:rsid w:val="00B76ACE"/>
    <w:rsid w:val="00B93499"/>
    <w:rsid w:val="00BA3823"/>
    <w:rsid w:val="00C04B1E"/>
    <w:rsid w:val="00C24EB9"/>
    <w:rsid w:val="00C27FA6"/>
    <w:rsid w:val="00C84222"/>
    <w:rsid w:val="00CA69E4"/>
    <w:rsid w:val="00D40525"/>
    <w:rsid w:val="00D71EA4"/>
    <w:rsid w:val="00D730FA"/>
    <w:rsid w:val="00D756C8"/>
    <w:rsid w:val="00D811DC"/>
    <w:rsid w:val="00D848FD"/>
    <w:rsid w:val="00D84A90"/>
    <w:rsid w:val="00DF4282"/>
    <w:rsid w:val="00E243B7"/>
    <w:rsid w:val="00E350CA"/>
    <w:rsid w:val="00E6591A"/>
    <w:rsid w:val="00EA5AC4"/>
    <w:rsid w:val="00EF60F7"/>
    <w:rsid w:val="00F511D0"/>
    <w:rsid w:val="00F952DE"/>
    <w:rsid w:val="00FB33E3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FDA33"/>
  <w15:chartTrackingRefBased/>
  <w15:docId w15:val="{5C1815E5-97ED-D947-9108-524A65B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Allen Hatfield</dc:creator>
  <cp:keywords/>
  <dc:description/>
  <cp:lastModifiedBy>Randy Allen Hatfield</cp:lastModifiedBy>
  <cp:revision>7</cp:revision>
  <dcterms:created xsi:type="dcterms:W3CDTF">2018-10-01T17:01:00Z</dcterms:created>
  <dcterms:modified xsi:type="dcterms:W3CDTF">2018-10-02T15:55:00Z</dcterms:modified>
</cp:coreProperties>
</file>